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5722A0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T2BW6 - The /zh/ sound spelt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eeiilnostv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a screen for shows.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aeerrstu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Valuable objects such as gold or jewels.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most of the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diiinosv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splitting something into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see.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out the size or amount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happiness or enjoyment.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alnsuuu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common or ordinary.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Looking over work again to improve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ccilnnoosu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end or finish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eilnoopsx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sudden burst of noise and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195E7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1747" w14:textId="77777777" w:rsidR="00603BBB" w:rsidRDefault="00603BBB">
      <w:pPr>
        <w:spacing w:after="0" w:line="240" w:lineRule="auto"/>
      </w:pPr>
      <w:r>
        <w:separator/>
      </w:r>
    </w:p>
  </w:endnote>
  <w:endnote w:type="continuationSeparator" w:id="0">
    <w:p w14:paraId="1FA4D0D7" w14:textId="77777777" w:rsidR="00603BBB" w:rsidRDefault="00603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95E70" w:rsidRPr="00195E70" w14:paraId="619184DB" w14:textId="77777777">
      <w:tc>
        <w:tcPr>
          <w:tcW w:w="3828" w:type="dxa"/>
          <w:hideMark/>
        </w:tcPr>
        <w:p w14:paraId="2FC9F1C8" w14:textId="77777777" w:rsidR="00195E70" w:rsidRPr="00195E70" w:rsidRDefault="00195E70" w:rsidP="00195E7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95E7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14D4545" w14:textId="77777777" w:rsidR="00195E70" w:rsidRPr="00195E70" w:rsidRDefault="00195E70" w:rsidP="00195E7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95E7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C674A13" w14:textId="77777777" w:rsidR="00195E70" w:rsidRPr="00195E70" w:rsidRDefault="00195E70" w:rsidP="00195E7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95E7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9F825AC" w:rsidR="002D3A0D" w:rsidRPr="00195E70" w:rsidRDefault="002D3A0D" w:rsidP="00195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0184" w14:textId="77777777" w:rsidR="00603BBB" w:rsidRDefault="00603BBB">
      <w:pPr>
        <w:spacing w:after="0" w:line="240" w:lineRule="auto"/>
      </w:pPr>
      <w:r>
        <w:separator/>
      </w:r>
    </w:p>
  </w:footnote>
  <w:footnote w:type="continuationSeparator" w:id="0">
    <w:p w14:paraId="4A0A676D" w14:textId="77777777" w:rsidR="00603BBB" w:rsidRDefault="00603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03BBB">
    <w:pPr>
      <w:pStyle w:val="Header"/>
    </w:pPr>
    <w:r>
      <w:rPr>
        <w:noProof/>
      </w:rPr>
      <w:pict w14:anchorId="54BAD2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722A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973D6A" wp14:editId="371BD3E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084415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03BBB">
    <w:pPr>
      <w:pStyle w:val="Header"/>
    </w:pPr>
    <w:r>
      <w:rPr>
        <w:noProof/>
      </w:rPr>
      <w:pict w14:anchorId="20C2B0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7FE0"/>
    <w:rsid w:val="00054BD6"/>
    <w:rsid w:val="000A128D"/>
    <w:rsid w:val="000B69D7"/>
    <w:rsid w:val="000F4C21"/>
    <w:rsid w:val="001066E3"/>
    <w:rsid w:val="001569CC"/>
    <w:rsid w:val="00195E70"/>
    <w:rsid w:val="00203CCF"/>
    <w:rsid w:val="002A48D8"/>
    <w:rsid w:val="002D3A0D"/>
    <w:rsid w:val="003337B9"/>
    <w:rsid w:val="003F6FD8"/>
    <w:rsid w:val="00416632"/>
    <w:rsid w:val="004365A4"/>
    <w:rsid w:val="004C3BEF"/>
    <w:rsid w:val="004C7EBE"/>
    <w:rsid w:val="004D2E7A"/>
    <w:rsid w:val="005722A0"/>
    <w:rsid w:val="00577183"/>
    <w:rsid w:val="005E4033"/>
    <w:rsid w:val="00603BBB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2026-03-13T14:28:00Z</dcterms:modified>
</cp:coreProperties>
</file>